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8D5C" w14:textId="7641AAE1" w:rsidR="007E1893" w:rsidRDefault="007E1893" w:rsidP="007E189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21A0833D" wp14:editId="31BE8D5B">
            <wp:extent cx="914400" cy="914400"/>
            <wp:effectExtent l="0" t="0" r="0" b="0"/>
            <wp:docPr id="12115822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64517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6BFDD" w14:textId="307920CD" w:rsidR="007E1893" w:rsidRPr="00B610F0" w:rsidRDefault="00A31603" w:rsidP="007E189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B610F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АДМИНИСТРАЦИЯ </w:t>
      </w:r>
      <w:r w:rsidR="007E1893" w:rsidRPr="00B610F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ТРУДОВСКОГО СЕЛЬСКОГО ПОСЕЛЕНИЯ</w:t>
      </w:r>
    </w:p>
    <w:p w14:paraId="700B5906" w14:textId="77777777" w:rsidR="007E1893" w:rsidRPr="00B610F0" w:rsidRDefault="007E1893" w:rsidP="007E189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B610F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НОВОУСМАНСКОГО МУНИЦИПАЛЬНОГО РАЙОНА</w:t>
      </w:r>
    </w:p>
    <w:p w14:paraId="7E632FEA" w14:textId="77777777" w:rsidR="007E1893" w:rsidRPr="00B610F0" w:rsidRDefault="007E1893" w:rsidP="007E189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B610F0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ВОРОНЕЖСКОЙ ОБЛАСТИ</w:t>
      </w:r>
    </w:p>
    <w:p w14:paraId="3E322436" w14:textId="77777777" w:rsidR="007E1893" w:rsidRPr="00B610F0" w:rsidRDefault="007E1893" w:rsidP="007E1893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083A8A8D" w14:textId="01FF3A8D" w:rsidR="007E1893" w:rsidRDefault="007E1893" w:rsidP="0030039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32"/>
          <w:szCs w:val="32"/>
          <w:lang w:eastAsia="ru-RU"/>
          <w14:ligatures w14:val="none"/>
        </w:rPr>
      </w:pPr>
      <w:r w:rsidRPr="00B610F0">
        <w:rPr>
          <w:rFonts w:ascii="Times New Roman" w:eastAsia="Times New Roman" w:hAnsi="Times New Roman"/>
          <w:b/>
          <w:kern w:val="0"/>
          <w:sz w:val="32"/>
          <w:szCs w:val="32"/>
          <w:lang w:eastAsia="ru-RU"/>
          <w14:ligatures w14:val="none"/>
        </w:rPr>
        <w:t>П О С Т А Н О В Л Е Н И Е</w:t>
      </w:r>
    </w:p>
    <w:p w14:paraId="423CC5E6" w14:textId="77777777" w:rsidR="0030039B" w:rsidRPr="0030039B" w:rsidRDefault="0030039B" w:rsidP="0030039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32"/>
          <w:szCs w:val="32"/>
          <w:lang w:eastAsia="ru-RU"/>
          <w14:ligatures w14:val="none"/>
        </w:rPr>
      </w:pPr>
    </w:p>
    <w:p w14:paraId="450B4B39" w14:textId="6955690E" w:rsidR="007E0778" w:rsidRPr="00EF7F2A" w:rsidRDefault="007E1893" w:rsidP="0030039B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EF7F2A">
        <w:rPr>
          <w:rFonts w:ascii="Times New Roman" w:eastAsia="Times New Roman" w:hAnsi="Times New Roman"/>
          <w:kern w:val="0"/>
          <w:lang w:eastAsia="ru-RU"/>
          <w14:ligatures w14:val="none"/>
        </w:rPr>
        <w:t>от «</w:t>
      </w:r>
      <w:r w:rsidR="000B7739" w:rsidRPr="00EF7F2A">
        <w:rPr>
          <w:rFonts w:ascii="Times New Roman" w:eastAsia="Times New Roman" w:hAnsi="Times New Roman"/>
          <w:kern w:val="0"/>
          <w:lang w:eastAsia="ru-RU"/>
          <w14:ligatures w14:val="none"/>
        </w:rPr>
        <w:t>16</w:t>
      </w:r>
      <w:r w:rsidRPr="00EF7F2A">
        <w:rPr>
          <w:rFonts w:ascii="Times New Roman" w:eastAsia="Times New Roman" w:hAnsi="Times New Roman"/>
          <w:kern w:val="0"/>
          <w:lang w:eastAsia="ru-RU"/>
          <w14:ligatures w14:val="none"/>
        </w:rPr>
        <w:t>»</w:t>
      </w:r>
      <w:r w:rsidR="00A31603" w:rsidRPr="00EF7F2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0</w:t>
      </w:r>
      <w:r w:rsidR="007E0778" w:rsidRPr="00EF7F2A">
        <w:rPr>
          <w:rFonts w:ascii="Times New Roman" w:eastAsia="Times New Roman" w:hAnsi="Times New Roman"/>
          <w:kern w:val="0"/>
          <w:lang w:eastAsia="ru-RU"/>
          <w14:ligatures w14:val="none"/>
        </w:rPr>
        <w:t>8</w:t>
      </w:r>
      <w:r w:rsidR="00A31603" w:rsidRPr="00EF7F2A">
        <w:rPr>
          <w:rFonts w:ascii="Times New Roman" w:eastAsia="Times New Roman" w:hAnsi="Times New Roman"/>
          <w:kern w:val="0"/>
          <w:lang w:eastAsia="ru-RU"/>
          <w14:ligatures w14:val="none"/>
        </w:rPr>
        <w:t>.</w:t>
      </w:r>
      <w:r w:rsidRPr="00EF7F2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 202</w:t>
      </w:r>
      <w:r w:rsidR="00A31603" w:rsidRPr="00EF7F2A">
        <w:rPr>
          <w:rFonts w:ascii="Times New Roman" w:eastAsia="Times New Roman" w:hAnsi="Times New Roman"/>
          <w:kern w:val="0"/>
          <w:lang w:eastAsia="ru-RU"/>
          <w14:ligatures w14:val="none"/>
        </w:rPr>
        <w:t>4</w:t>
      </w:r>
      <w:r w:rsidRPr="00EF7F2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г</w:t>
      </w:r>
      <w:r w:rsidR="00A31603" w:rsidRPr="00EF7F2A">
        <w:rPr>
          <w:rFonts w:ascii="Times New Roman" w:eastAsia="Times New Roman" w:hAnsi="Times New Roman"/>
          <w:kern w:val="0"/>
          <w:lang w:eastAsia="ru-RU"/>
          <w14:ligatures w14:val="none"/>
        </w:rPr>
        <w:t>.</w:t>
      </w:r>
      <w:r w:rsidRPr="00EF7F2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                   № </w:t>
      </w:r>
      <w:r w:rsidR="007E0778" w:rsidRPr="00EF7F2A">
        <w:rPr>
          <w:rFonts w:ascii="Times New Roman" w:eastAsia="Times New Roman" w:hAnsi="Times New Roman"/>
          <w:kern w:val="0"/>
          <w:lang w:eastAsia="ru-RU"/>
          <w14:ligatures w14:val="none"/>
        </w:rPr>
        <w:t>4</w:t>
      </w:r>
      <w:r w:rsidR="00EF7F2A" w:rsidRPr="00EF7F2A">
        <w:rPr>
          <w:rFonts w:ascii="Times New Roman" w:eastAsia="Times New Roman" w:hAnsi="Times New Roman"/>
          <w:kern w:val="0"/>
          <w:lang w:eastAsia="ru-RU"/>
          <w14:ligatures w14:val="none"/>
        </w:rPr>
        <w:t>4</w:t>
      </w:r>
    </w:p>
    <w:p w14:paraId="34638189" w14:textId="48824FF9" w:rsidR="002C5C30" w:rsidRPr="00EF7F2A" w:rsidRDefault="002C5C30" w:rsidP="0030039B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EF7F2A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пос. Трудовое</w:t>
      </w:r>
    </w:p>
    <w:p w14:paraId="7BBF9316" w14:textId="77777777" w:rsidR="0030039B" w:rsidRDefault="00EF7F2A" w:rsidP="0030039B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EF7F2A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Об утверждении перечня массовых социально</w:t>
      </w:r>
    </w:p>
    <w:p w14:paraId="56C1399A" w14:textId="77777777" w:rsidR="0030039B" w:rsidRDefault="00EF7F2A" w:rsidP="0030039B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EF7F2A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 значимых муниципальных услуг,</w:t>
      </w:r>
      <w:r w:rsidR="0030039B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 </w:t>
      </w:r>
      <w:r w:rsidRPr="00EF7F2A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предоставляемых </w:t>
      </w:r>
    </w:p>
    <w:p w14:paraId="7D1F9692" w14:textId="4DCBB1D8" w:rsidR="00EF7F2A" w:rsidRPr="00EF7F2A" w:rsidRDefault="00EF7F2A" w:rsidP="0030039B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EF7F2A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администрацией Трудовского сельского поселения</w:t>
      </w:r>
    </w:p>
    <w:p w14:paraId="20EA6A49" w14:textId="77777777" w:rsidR="0030039B" w:rsidRDefault="00EF7F2A" w:rsidP="0030039B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EF7F2A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 Новоусманского муниципального района Воронежской области, </w:t>
      </w:r>
    </w:p>
    <w:p w14:paraId="2748F8D8" w14:textId="5BFC2CF6" w:rsidR="007E1893" w:rsidRPr="00EF7F2A" w:rsidRDefault="00EF7F2A" w:rsidP="0030039B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EF7F2A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подлежащих переводу в электронный формат</w:t>
      </w:r>
    </w:p>
    <w:p w14:paraId="2F60531D" w14:textId="77777777" w:rsidR="00EF7F2A" w:rsidRPr="00EF7F2A" w:rsidRDefault="00EF7F2A" w:rsidP="0030039B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</w:p>
    <w:p w14:paraId="50633AD4" w14:textId="076C8B02" w:rsidR="00EF7F2A" w:rsidRPr="00EF7F2A" w:rsidRDefault="00EF7F2A" w:rsidP="0030039B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EF7F2A">
        <w:rPr>
          <w:rFonts w:ascii="Times New Roman" w:eastAsia="Times New Roman" w:hAnsi="Times New Roman"/>
          <w:kern w:val="0"/>
          <w:lang w:eastAsia="ru-RU"/>
          <w14:ligatures w14:val="none"/>
        </w:rPr>
        <w:t>В целях реализации Указа Президента Российской Федерации от 21.07.2020 № 474 «О национальных целях развития Российской Федерации на период до 2030 года», Плана перевода массовых социально значимых услуг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07.07.2022 № 25, в соответствии с подпунктом «в» пункта 1 перечня поручений по итогам совещания с членами Правительства Российской Федерации, утвержденного Президентом Российской Федерации 10.10.2020 № Пр-1648 и распоряжением Правительства Воронежской области от 10.10.2022 № 1060-р «Об утверждении перечня массовых социально значимых государственных и муниципальных услуг Воронежской области, подлежащих переводу в электронный вид», администрация Трудовского сельского поселения Новоусманского муниципального района Воронежской области</w:t>
      </w:r>
    </w:p>
    <w:p w14:paraId="41495F72" w14:textId="4231B153" w:rsidR="00EF7F2A" w:rsidRPr="00EF7F2A" w:rsidRDefault="00EF7F2A" w:rsidP="0030039B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lang w:eastAsia="ru-RU"/>
          <w14:ligatures w14:val="none"/>
        </w:rPr>
      </w:pPr>
      <w:r w:rsidRPr="00EF7F2A">
        <w:rPr>
          <w:rFonts w:ascii="Times New Roman" w:eastAsia="Times New Roman" w:hAnsi="Times New Roman"/>
          <w:b/>
          <w:kern w:val="0"/>
          <w:lang w:eastAsia="ru-RU"/>
          <w14:ligatures w14:val="none"/>
        </w:rPr>
        <w:t>ПОСТАНОВЛЯЕТ:</w:t>
      </w:r>
    </w:p>
    <w:p w14:paraId="36DF6118" w14:textId="0D4B7B6D" w:rsidR="00EF7F2A" w:rsidRPr="00EF7F2A" w:rsidRDefault="00EF7F2A" w:rsidP="0030039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EF7F2A">
        <w:rPr>
          <w:rFonts w:ascii="Times New Roman" w:eastAsia="Times New Roman" w:hAnsi="Times New Roman"/>
          <w:kern w:val="0"/>
          <w:lang w:eastAsia="ru-RU"/>
          <w14:ligatures w14:val="none"/>
        </w:rPr>
        <w:t>Утвердить перечень массовых социально значимых муниципальных услуг, предоставляемых администрацией Трудовского сельского поселения Новоусманского муниципального района Воронежской области (далее – Перечень), подлежащих переводу в электронный формат, согласно приложению.</w:t>
      </w:r>
    </w:p>
    <w:p w14:paraId="329CB6E7" w14:textId="10F7A4EB" w:rsidR="00EF7F2A" w:rsidRPr="00EF7F2A" w:rsidRDefault="00EF7F2A" w:rsidP="0030039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EF7F2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Зайцевой А.П., главе администрации Трудовского сельского поселения администрации Новоусманского муниципального района Воронежской области, организовать работу по предоставлению массовых социально значимых услуг, указанных в Перечне, в электронном формате. </w:t>
      </w:r>
    </w:p>
    <w:p w14:paraId="412185F3" w14:textId="028C2C59" w:rsidR="00EF7F2A" w:rsidRPr="00EF7F2A" w:rsidRDefault="00EF7F2A" w:rsidP="0030039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EF7F2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Обнародовать настоящее постановление на доске обнародования нормативных правовых актов  в здании администрации Трудовского сельского поселения по адресу: Воронежская область, Новоусманский район, п. Трудовое, ул. Центральная, д. 1 и на официальном сайте </w:t>
      </w:r>
      <w:r w:rsidR="0030039B">
        <w:rPr>
          <w:rFonts w:ascii="Times New Roman" w:eastAsia="Times New Roman" w:hAnsi="Times New Roman"/>
          <w:kern w:val="0"/>
          <w:lang w:eastAsia="ru-RU"/>
          <w14:ligatures w14:val="none"/>
        </w:rPr>
        <w:t>Трудовског</w:t>
      </w:r>
      <w:r w:rsidRPr="00EF7F2A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о сельского поселения в сети «Интернет» </w:t>
      </w:r>
      <w:hyperlink r:id="rId6" w:history="1">
        <w:r w:rsidRPr="00EF7F2A">
          <w:rPr>
            <w:rStyle w:val="a6"/>
            <w:rFonts w:ascii="Times New Roman" w:eastAsia="Times New Roman" w:hAnsi="Times New Roman"/>
            <w:kern w:val="0"/>
            <w:lang w:eastAsia="ru-RU"/>
            <w14:ligatures w14:val="none"/>
          </w:rPr>
          <w:t>https://trudovskoe-r20.gosweb.gosuslugi.ru/</w:t>
        </w:r>
      </w:hyperlink>
      <w:r w:rsidRPr="00EF7F2A">
        <w:rPr>
          <w:rFonts w:ascii="Times New Roman" w:eastAsia="Times New Roman" w:hAnsi="Times New Roman"/>
          <w:kern w:val="0"/>
          <w:u w:val="single"/>
          <w:lang w:eastAsia="ru-RU"/>
          <w14:ligatures w14:val="none"/>
        </w:rPr>
        <w:t>.</w:t>
      </w:r>
    </w:p>
    <w:p w14:paraId="3E1C8070" w14:textId="7B98B73F" w:rsidR="00EF7F2A" w:rsidRDefault="00EF7F2A" w:rsidP="0030039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  <w:r w:rsidRPr="00EF7F2A">
        <w:rPr>
          <w:rFonts w:ascii="Times New Roman" w:eastAsia="Times New Roman" w:hAnsi="Times New Roman"/>
          <w:kern w:val="0"/>
          <w:lang w:eastAsia="ru-RU"/>
          <w14:ligatures w14:val="none"/>
        </w:rPr>
        <w:t>Контроль за исполнением настоящего постановления оставляю за собой.</w:t>
      </w:r>
    </w:p>
    <w:p w14:paraId="20DA4D6B" w14:textId="77777777" w:rsidR="0030039B" w:rsidRDefault="0030039B" w:rsidP="0030039B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</w:p>
    <w:p w14:paraId="05743334" w14:textId="12D3154B" w:rsidR="007E1893" w:rsidRPr="00EF7F2A" w:rsidRDefault="0030039B" w:rsidP="0030039B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 </w:t>
      </w:r>
      <w:r w:rsidR="007E1893" w:rsidRPr="00EF7F2A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Глава</w:t>
      </w:r>
      <w:r w:rsidR="000B7739" w:rsidRPr="00EF7F2A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 </w:t>
      </w:r>
      <w:r w:rsidR="007E1893" w:rsidRPr="00EF7F2A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Трудовского</w:t>
      </w:r>
    </w:p>
    <w:p w14:paraId="55DCFCE6" w14:textId="1CD40329" w:rsidR="007E1893" w:rsidRPr="00EF7F2A" w:rsidRDefault="007E1893" w:rsidP="00EF7F2A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EF7F2A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сельского поселения </w:t>
      </w:r>
      <w:r w:rsidRPr="00EF7F2A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ab/>
      </w:r>
      <w:r w:rsidRPr="00EF7F2A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ab/>
      </w:r>
      <w:r w:rsidR="0030039B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                                                                                </w:t>
      </w:r>
      <w:r w:rsidR="006C58F8" w:rsidRPr="00EF7F2A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А.П. Зайцева</w:t>
      </w:r>
    </w:p>
    <w:p w14:paraId="19DEE770" w14:textId="6BEAA8C0" w:rsidR="007E1893" w:rsidRPr="00EF7F2A" w:rsidRDefault="007E1893" w:rsidP="00EF7F2A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44CAE7C0" w14:textId="3B471477" w:rsidR="000B7739" w:rsidRPr="00EF7F2A" w:rsidRDefault="000B7739" w:rsidP="00EF7F2A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524BB6C8" w14:textId="6AA2DA4E" w:rsidR="000B7739" w:rsidRPr="00EF7F2A" w:rsidRDefault="000B7739" w:rsidP="00EF7F2A">
      <w:pPr>
        <w:spacing w:after="0" w:line="240" w:lineRule="auto"/>
        <w:jc w:val="both"/>
        <w:rPr>
          <w:rFonts w:ascii="Times New Roman" w:eastAsia="Times New Roman" w:hAnsi="Times New Roman"/>
          <w:kern w:val="0"/>
          <w:lang w:eastAsia="ru-RU"/>
          <w14:ligatures w14:val="none"/>
        </w:rPr>
      </w:pPr>
    </w:p>
    <w:p w14:paraId="6053E573" w14:textId="321D84FF" w:rsidR="0030039B" w:rsidRDefault="000B7739" w:rsidP="00EF7F2A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EF7F2A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 </w:t>
      </w:r>
    </w:p>
    <w:p w14:paraId="5D757B26" w14:textId="566FFA5E" w:rsidR="0030039B" w:rsidRDefault="0030039B" w:rsidP="00EF7F2A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</w:p>
    <w:p w14:paraId="1692FAF5" w14:textId="23E6B865" w:rsidR="0030039B" w:rsidRDefault="0030039B" w:rsidP="00EF7F2A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</w:p>
    <w:p w14:paraId="14F1FEE9" w14:textId="0A046843" w:rsidR="0030039B" w:rsidRDefault="0030039B" w:rsidP="00EF7F2A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</w:p>
    <w:p w14:paraId="0399297C" w14:textId="4878507B" w:rsidR="00EF7F2A" w:rsidRPr="00EF7F2A" w:rsidRDefault="00EF7F2A" w:rsidP="0030039B">
      <w:pPr>
        <w:spacing w:after="0" w:line="240" w:lineRule="auto"/>
        <w:jc w:val="right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EF7F2A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lastRenderedPageBreak/>
        <w:t>Приложение</w:t>
      </w:r>
    </w:p>
    <w:p w14:paraId="17162678" w14:textId="0621C26C" w:rsidR="00EF7F2A" w:rsidRPr="00EF7F2A" w:rsidRDefault="00EF7F2A" w:rsidP="0030039B">
      <w:pPr>
        <w:spacing w:after="0" w:line="240" w:lineRule="auto"/>
        <w:jc w:val="right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EF7F2A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к постановлению администрации</w:t>
      </w:r>
      <w:r w:rsidR="0030039B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 xml:space="preserve"> </w:t>
      </w:r>
      <w:r w:rsidRPr="00EF7F2A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Трудовского сельского поселения</w:t>
      </w:r>
    </w:p>
    <w:p w14:paraId="47CE7919" w14:textId="582C5478" w:rsidR="00EF7F2A" w:rsidRPr="00EF7F2A" w:rsidRDefault="00EF7F2A" w:rsidP="0030039B">
      <w:pPr>
        <w:spacing w:after="0" w:line="240" w:lineRule="auto"/>
        <w:jc w:val="right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EF7F2A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Новоусманского муниципального района Воронежской области</w:t>
      </w:r>
    </w:p>
    <w:p w14:paraId="4DF52234" w14:textId="24DDBF85" w:rsidR="00EF7F2A" w:rsidRPr="00EF7F2A" w:rsidRDefault="00EF7F2A" w:rsidP="0030039B">
      <w:pPr>
        <w:spacing w:after="0" w:line="240" w:lineRule="auto"/>
        <w:jc w:val="right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  <w:r w:rsidRPr="00EF7F2A">
        <w:rPr>
          <w:rFonts w:ascii="Times New Roman" w:eastAsia="Times New Roman" w:hAnsi="Times New Roman"/>
          <w:bCs/>
          <w:kern w:val="0"/>
          <w:lang w:eastAsia="ru-RU"/>
          <w14:ligatures w14:val="none"/>
        </w:rPr>
        <w:t>от 16.08.2024г. № 44</w:t>
      </w:r>
    </w:p>
    <w:p w14:paraId="502E11E9" w14:textId="77777777" w:rsidR="00EF7F2A" w:rsidRPr="00EF7F2A" w:rsidRDefault="00EF7F2A" w:rsidP="003003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lang w:eastAsia="ru-RU"/>
          <w14:ligatures w14:val="none"/>
        </w:rPr>
      </w:pPr>
      <w:r w:rsidRPr="00EF7F2A">
        <w:rPr>
          <w:rFonts w:ascii="Times New Roman" w:eastAsia="Times New Roman" w:hAnsi="Times New Roman"/>
          <w:b/>
          <w:bCs/>
          <w:kern w:val="0"/>
          <w:lang w:eastAsia="ru-RU"/>
          <w14:ligatures w14:val="none"/>
        </w:rPr>
        <w:t>ПЕРЕЧЕНЬ</w:t>
      </w:r>
    </w:p>
    <w:p w14:paraId="39F080B5" w14:textId="6A090996" w:rsidR="00EF7F2A" w:rsidRPr="00EF7F2A" w:rsidRDefault="00EF7F2A" w:rsidP="003003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lang w:eastAsia="ru-RU"/>
          <w14:ligatures w14:val="none"/>
        </w:rPr>
      </w:pPr>
      <w:r w:rsidRPr="00EF7F2A">
        <w:rPr>
          <w:rFonts w:ascii="Times New Roman" w:eastAsia="Times New Roman" w:hAnsi="Times New Roman"/>
          <w:b/>
          <w:bCs/>
          <w:kern w:val="0"/>
          <w:lang w:eastAsia="ru-RU"/>
          <w14:ligatures w14:val="none"/>
        </w:rPr>
        <w:t>массовых социально значимых муниципальных услуг, предоставляемых администрацией Трудовского сельского поселения Новоусманского муниципального района Воронежской области, подлежащих переводу в электронный формат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975"/>
        <w:gridCol w:w="2997"/>
      </w:tblGrid>
      <w:tr w:rsidR="00EF7F2A" w:rsidRPr="00EF7F2A" w14:paraId="7F8473CC" w14:textId="77777777" w:rsidTr="0030039B">
        <w:trPr>
          <w:jc w:val="center"/>
        </w:trPr>
        <w:tc>
          <w:tcPr>
            <w:tcW w:w="513" w:type="dxa"/>
            <w:vAlign w:val="center"/>
          </w:tcPr>
          <w:p w14:paraId="5A868129" w14:textId="77777777" w:rsidR="00EF7F2A" w:rsidRPr="00EF7F2A" w:rsidRDefault="00EF7F2A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6975" w:type="dxa"/>
            <w:vAlign w:val="center"/>
          </w:tcPr>
          <w:p w14:paraId="7515E0D3" w14:textId="77777777" w:rsidR="00EF7F2A" w:rsidRPr="00EF7F2A" w:rsidRDefault="00EF7F2A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Наименование</w:t>
            </w:r>
          </w:p>
          <w:p w14:paraId="635F042C" w14:textId="6E413D97" w:rsidR="00EF7F2A" w:rsidRPr="00EF7F2A" w:rsidRDefault="00EF7F2A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услуги, предоставляемой администрацией </w:t>
            </w:r>
            <w:r w:rsidR="0030039B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Трудовског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о сельского поселения</w:t>
            </w:r>
          </w:p>
        </w:tc>
        <w:tc>
          <w:tcPr>
            <w:tcW w:w="2997" w:type="dxa"/>
            <w:vAlign w:val="center"/>
          </w:tcPr>
          <w:p w14:paraId="4F300033" w14:textId="77777777" w:rsidR="00EF7F2A" w:rsidRPr="00EF7F2A" w:rsidRDefault="00EF7F2A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Ответственные исполнители</w:t>
            </w:r>
          </w:p>
        </w:tc>
      </w:tr>
      <w:tr w:rsidR="00EF7F2A" w:rsidRPr="00EF7F2A" w14:paraId="1CC7164E" w14:textId="77777777" w:rsidTr="0030039B">
        <w:trPr>
          <w:jc w:val="center"/>
        </w:trPr>
        <w:tc>
          <w:tcPr>
            <w:tcW w:w="513" w:type="dxa"/>
            <w:vAlign w:val="center"/>
          </w:tcPr>
          <w:p w14:paraId="175B600F" w14:textId="77777777" w:rsidR="00EF7F2A" w:rsidRPr="00EF7F2A" w:rsidRDefault="00EF7F2A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6975" w:type="dxa"/>
            <w:vAlign w:val="center"/>
          </w:tcPr>
          <w:p w14:paraId="2780D82C" w14:textId="77777777" w:rsidR="00EF7F2A" w:rsidRPr="00EF7F2A" w:rsidRDefault="00EF7F2A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997" w:type="dxa"/>
            <w:vAlign w:val="center"/>
          </w:tcPr>
          <w:p w14:paraId="14F1D6B8" w14:textId="77777777" w:rsidR="00EF7F2A" w:rsidRPr="00EF7F2A" w:rsidRDefault="00EF7F2A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3</w:t>
            </w:r>
          </w:p>
        </w:tc>
      </w:tr>
      <w:tr w:rsidR="00EF7F2A" w:rsidRPr="00EF7F2A" w14:paraId="4B95BC34" w14:textId="77777777" w:rsidTr="0030039B">
        <w:trPr>
          <w:jc w:val="center"/>
        </w:trPr>
        <w:tc>
          <w:tcPr>
            <w:tcW w:w="513" w:type="dxa"/>
            <w:vAlign w:val="center"/>
          </w:tcPr>
          <w:p w14:paraId="1CAF706D" w14:textId="77777777" w:rsidR="00EF7F2A" w:rsidRPr="00EF7F2A" w:rsidRDefault="00EF7F2A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6975" w:type="dxa"/>
          </w:tcPr>
          <w:p w14:paraId="1178C105" w14:textId="77777777" w:rsidR="00EF7F2A" w:rsidRPr="00EF7F2A" w:rsidRDefault="00EF7F2A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      </w:r>
          </w:p>
        </w:tc>
        <w:tc>
          <w:tcPr>
            <w:tcW w:w="2997" w:type="dxa"/>
          </w:tcPr>
          <w:p w14:paraId="609191DD" w14:textId="2D3D04A6" w:rsidR="00EF7F2A" w:rsidRPr="00EF7F2A" w:rsidRDefault="00EF7F2A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Администрация </w:t>
            </w:r>
            <w:r w:rsidR="0030039B" w:rsidRPr="0030039B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Трудовског</w:t>
            </w:r>
            <w:r w:rsidR="0030039B"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о</w:t>
            </w:r>
            <w:r w:rsidR="0030039B" w:rsidRPr="0030039B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 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сельского поселения</w:t>
            </w:r>
          </w:p>
        </w:tc>
      </w:tr>
      <w:tr w:rsidR="00EF7F2A" w:rsidRPr="00EF7F2A" w14:paraId="38731B79" w14:textId="77777777" w:rsidTr="0030039B">
        <w:trPr>
          <w:jc w:val="center"/>
        </w:trPr>
        <w:tc>
          <w:tcPr>
            <w:tcW w:w="513" w:type="dxa"/>
            <w:vAlign w:val="center"/>
          </w:tcPr>
          <w:p w14:paraId="4A61E677" w14:textId="77777777" w:rsidR="00EF7F2A" w:rsidRPr="00EF7F2A" w:rsidRDefault="00EF7F2A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6975" w:type="dxa"/>
          </w:tcPr>
          <w:p w14:paraId="28D33953" w14:textId="77777777" w:rsidR="00EF7F2A" w:rsidRPr="00EF7F2A" w:rsidRDefault="00EF7F2A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Предоставление в собственность, аренду земельного участка, находящегося в муниципальной собственности на торгах</w:t>
            </w:r>
          </w:p>
        </w:tc>
        <w:tc>
          <w:tcPr>
            <w:tcW w:w="2997" w:type="dxa"/>
          </w:tcPr>
          <w:p w14:paraId="4A4AF3AD" w14:textId="009A3AEB" w:rsidR="00EF7F2A" w:rsidRPr="00EF7F2A" w:rsidRDefault="00EF7F2A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Администрация </w:t>
            </w:r>
            <w:r w:rsidR="0030039B" w:rsidRPr="0030039B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Трудовског</w:t>
            </w:r>
            <w:r w:rsidR="0030039B"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о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 сельского поселения</w:t>
            </w:r>
          </w:p>
        </w:tc>
      </w:tr>
      <w:tr w:rsidR="00EF7F2A" w:rsidRPr="00EF7F2A" w14:paraId="525F1748" w14:textId="77777777" w:rsidTr="0030039B">
        <w:trPr>
          <w:jc w:val="center"/>
        </w:trPr>
        <w:tc>
          <w:tcPr>
            <w:tcW w:w="513" w:type="dxa"/>
            <w:vAlign w:val="center"/>
          </w:tcPr>
          <w:p w14:paraId="32F1D2D1" w14:textId="77777777" w:rsidR="00EF7F2A" w:rsidRPr="00EF7F2A" w:rsidRDefault="00EF7F2A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6975" w:type="dxa"/>
          </w:tcPr>
          <w:p w14:paraId="023157F3" w14:textId="77777777" w:rsidR="00EF7F2A" w:rsidRPr="00EF7F2A" w:rsidRDefault="00EF7F2A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  <w:tc>
          <w:tcPr>
            <w:tcW w:w="2997" w:type="dxa"/>
          </w:tcPr>
          <w:p w14:paraId="3A07A559" w14:textId="43C9D780" w:rsidR="00EF7F2A" w:rsidRPr="00EF7F2A" w:rsidRDefault="00EF7F2A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Администрация </w:t>
            </w:r>
            <w:r w:rsidR="0030039B" w:rsidRPr="0030039B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Трудовског</w:t>
            </w:r>
            <w:r w:rsidR="0030039B"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о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 сельского поселения</w:t>
            </w:r>
          </w:p>
        </w:tc>
      </w:tr>
      <w:tr w:rsidR="00EF7F2A" w:rsidRPr="00EF7F2A" w14:paraId="0B6C392B" w14:textId="77777777" w:rsidTr="0030039B">
        <w:trPr>
          <w:jc w:val="center"/>
        </w:trPr>
        <w:tc>
          <w:tcPr>
            <w:tcW w:w="513" w:type="dxa"/>
            <w:vAlign w:val="center"/>
          </w:tcPr>
          <w:p w14:paraId="250D0EBB" w14:textId="77777777" w:rsidR="00EF7F2A" w:rsidRPr="00EF7F2A" w:rsidRDefault="00EF7F2A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6975" w:type="dxa"/>
          </w:tcPr>
          <w:p w14:paraId="00FAF328" w14:textId="77777777" w:rsidR="00EF7F2A" w:rsidRPr="00EF7F2A" w:rsidRDefault="00EF7F2A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</w:t>
            </w:r>
          </w:p>
        </w:tc>
        <w:tc>
          <w:tcPr>
            <w:tcW w:w="2997" w:type="dxa"/>
          </w:tcPr>
          <w:p w14:paraId="364EE321" w14:textId="58A4C645" w:rsidR="00EF7F2A" w:rsidRPr="00EF7F2A" w:rsidRDefault="00EF7F2A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Администрация </w:t>
            </w:r>
            <w:r w:rsidR="0030039B" w:rsidRPr="0030039B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Трудовског</w:t>
            </w:r>
            <w:r w:rsidR="0030039B"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о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 сельского поселения </w:t>
            </w:r>
          </w:p>
        </w:tc>
      </w:tr>
      <w:tr w:rsidR="00EF7F2A" w:rsidRPr="00EF7F2A" w14:paraId="48A99233" w14:textId="77777777" w:rsidTr="0030039B">
        <w:trPr>
          <w:jc w:val="center"/>
        </w:trPr>
        <w:tc>
          <w:tcPr>
            <w:tcW w:w="513" w:type="dxa"/>
            <w:vAlign w:val="center"/>
          </w:tcPr>
          <w:p w14:paraId="51D9CCD5" w14:textId="77777777" w:rsidR="00EF7F2A" w:rsidRPr="00EF7F2A" w:rsidRDefault="00EF7F2A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6975" w:type="dxa"/>
          </w:tcPr>
          <w:p w14:paraId="2B93F9A5" w14:textId="77777777" w:rsidR="00EF7F2A" w:rsidRPr="00EF7F2A" w:rsidRDefault="00EF7F2A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Раздел, объединение и перераспределение земельных участков, находящихся в муниципальной собственности</w:t>
            </w:r>
          </w:p>
        </w:tc>
        <w:tc>
          <w:tcPr>
            <w:tcW w:w="2997" w:type="dxa"/>
          </w:tcPr>
          <w:p w14:paraId="66DD08DA" w14:textId="30159700" w:rsidR="00EF7F2A" w:rsidRPr="00EF7F2A" w:rsidRDefault="00EF7F2A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Администрация </w:t>
            </w:r>
            <w:r w:rsidR="0030039B" w:rsidRPr="0030039B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Трудовског</w:t>
            </w:r>
            <w:r w:rsidR="0030039B"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о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 сельского поселения</w:t>
            </w:r>
          </w:p>
        </w:tc>
      </w:tr>
      <w:tr w:rsidR="0030039B" w:rsidRPr="00EF7F2A" w14:paraId="72C63911" w14:textId="77777777" w:rsidTr="0030039B">
        <w:trPr>
          <w:jc w:val="center"/>
        </w:trPr>
        <w:tc>
          <w:tcPr>
            <w:tcW w:w="513" w:type="dxa"/>
            <w:vAlign w:val="center"/>
          </w:tcPr>
          <w:p w14:paraId="2C5A83CC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6975" w:type="dxa"/>
          </w:tcPr>
          <w:p w14:paraId="277EF7B6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Предоставление сведений из реестра муниципального имущества</w:t>
            </w:r>
          </w:p>
        </w:tc>
        <w:tc>
          <w:tcPr>
            <w:tcW w:w="2997" w:type="dxa"/>
          </w:tcPr>
          <w:p w14:paraId="4CF1C959" w14:textId="46920045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Администрация </w:t>
            </w:r>
            <w:r w:rsidRPr="00A03A69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Трудовског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о</w:t>
            </w:r>
            <w:r w:rsidRPr="00A03A69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 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сельского поселения</w:t>
            </w:r>
          </w:p>
        </w:tc>
      </w:tr>
      <w:tr w:rsidR="0030039B" w:rsidRPr="00EF7F2A" w14:paraId="2442FE97" w14:textId="77777777" w:rsidTr="0030039B">
        <w:trPr>
          <w:jc w:val="center"/>
        </w:trPr>
        <w:tc>
          <w:tcPr>
            <w:tcW w:w="513" w:type="dxa"/>
            <w:vAlign w:val="center"/>
          </w:tcPr>
          <w:p w14:paraId="398823EF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6975" w:type="dxa"/>
          </w:tcPr>
          <w:p w14:paraId="36D74AE3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997" w:type="dxa"/>
          </w:tcPr>
          <w:p w14:paraId="7C60AFBE" w14:textId="19212624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Администрация </w:t>
            </w:r>
            <w:r w:rsidRPr="00A03A69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Трудовског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о</w:t>
            </w:r>
            <w:r w:rsidRPr="00A03A69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 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сельского поселения</w:t>
            </w:r>
          </w:p>
        </w:tc>
      </w:tr>
      <w:tr w:rsidR="0030039B" w:rsidRPr="00EF7F2A" w14:paraId="162FD319" w14:textId="77777777" w:rsidTr="0030039B">
        <w:trPr>
          <w:jc w:val="center"/>
        </w:trPr>
        <w:tc>
          <w:tcPr>
            <w:tcW w:w="513" w:type="dxa"/>
            <w:vAlign w:val="center"/>
          </w:tcPr>
          <w:p w14:paraId="392DB65B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6975" w:type="dxa"/>
          </w:tcPr>
          <w:p w14:paraId="29B9902F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Выдача архивных документов (архивных справок, выписок и копий)</w:t>
            </w:r>
          </w:p>
        </w:tc>
        <w:tc>
          <w:tcPr>
            <w:tcW w:w="2997" w:type="dxa"/>
          </w:tcPr>
          <w:p w14:paraId="4EDD2DB8" w14:textId="31958203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Администрация </w:t>
            </w:r>
            <w:r w:rsidRPr="00A03A69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Трудовског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о</w:t>
            </w:r>
            <w:r w:rsidRPr="00A03A69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 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сельского поселения</w:t>
            </w:r>
          </w:p>
        </w:tc>
      </w:tr>
      <w:tr w:rsidR="0030039B" w:rsidRPr="00EF7F2A" w14:paraId="0DB4B29F" w14:textId="77777777" w:rsidTr="0030039B">
        <w:trPr>
          <w:jc w:val="center"/>
        </w:trPr>
        <w:tc>
          <w:tcPr>
            <w:tcW w:w="513" w:type="dxa"/>
            <w:vAlign w:val="center"/>
          </w:tcPr>
          <w:p w14:paraId="43C22519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6975" w:type="dxa"/>
          </w:tcPr>
          <w:p w14:paraId="0A1600B5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997" w:type="dxa"/>
          </w:tcPr>
          <w:p w14:paraId="0925E451" w14:textId="35F4E6C5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Администрация </w:t>
            </w:r>
            <w:r w:rsidRPr="00A03A69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Трудовског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о</w:t>
            </w:r>
            <w:r w:rsidRPr="00A03A69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 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сельского поселения</w:t>
            </w:r>
          </w:p>
        </w:tc>
      </w:tr>
      <w:tr w:rsidR="0030039B" w:rsidRPr="00EF7F2A" w14:paraId="24AD6D4C" w14:textId="77777777" w:rsidTr="0030039B">
        <w:trPr>
          <w:jc w:val="center"/>
        </w:trPr>
        <w:tc>
          <w:tcPr>
            <w:tcW w:w="513" w:type="dxa"/>
            <w:vAlign w:val="center"/>
          </w:tcPr>
          <w:p w14:paraId="68354444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6975" w:type="dxa"/>
          </w:tcPr>
          <w:p w14:paraId="5E88E1FB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Присвоение адреса объекту недвижимости и аннулирование адреса</w:t>
            </w:r>
          </w:p>
        </w:tc>
        <w:tc>
          <w:tcPr>
            <w:tcW w:w="2997" w:type="dxa"/>
          </w:tcPr>
          <w:p w14:paraId="44524EFF" w14:textId="09D0F386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Администрация </w:t>
            </w:r>
            <w:r w:rsidRPr="00A03A69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Трудовског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о</w:t>
            </w:r>
            <w:r w:rsidRPr="00A03A69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 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сельского поселения</w:t>
            </w:r>
          </w:p>
        </w:tc>
      </w:tr>
      <w:tr w:rsidR="0030039B" w:rsidRPr="00EF7F2A" w14:paraId="2D8C9CE1" w14:textId="77777777" w:rsidTr="0030039B">
        <w:trPr>
          <w:jc w:val="center"/>
        </w:trPr>
        <w:tc>
          <w:tcPr>
            <w:tcW w:w="513" w:type="dxa"/>
            <w:vAlign w:val="center"/>
          </w:tcPr>
          <w:p w14:paraId="2C46BC3A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6975" w:type="dxa"/>
          </w:tcPr>
          <w:p w14:paraId="30AFB8B7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997" w:type="dxa"/>
          </w:tcPr>
          <w:p w14:paraId="604E0E6F" w14:textId="1A8B72E9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Администрация </w:t>
            </w:r>
            <w:r w:rsidRPr="00A03A69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Трудовског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о</w:t>
            </w:r>
            <w:r w:rsidRPr="00A03A69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 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сельского поселения</w:t>
            </w:r>
          </w:p>
        </w:tc>
      </w:tr>
      <w:tr w:rsidR="0030039B" w:rsidRPr="00EF7F2A" w14:paraId="5CFED6C0" w14:textId="77777777" w:rsidTr="0030039B">
        <w:trPr>
          <w:jc w:val="center"/>
        </w:trPr>
        <w:tc>
          <w:tcPr>
            <w:tcW w:w="513" w:type="dxa"/>
            <w:vAlign w:val="center"/>
          </w:tcPr>
          <w:p w14:paraId="066B3471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6975" w:type="dxa"/>
          </w:tcPr>
          <w:p w14:paraId="59C77837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Прием заявлений, документов, а также постановка граждан на учёт в качестве нуждающихся в жилых помещениях</w:t>
            </w:r>
          </w:p>
        </w:tc>
        <w:tc>
          <w:tcPr>
            <w:tcW w:w="2997" w:type="dxa"/>
          </w:tcPr>
          <w:p w14:paraId="545BB36A" w14:textId="681340EE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Администрация </w:t>
            </w:r>
            <w:r w:rsidRPr="00A03A69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Трудовског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о</w:t>
            </w:r>
            <w:r w:rsidRPr="00A03A69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 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сельского поселения</w:t>
            </w:r>
          </w:p>
        </w:tc>
      </w:tr>
      <w:tr w:rsidR="0030039B" w:rsidRPr="00EF7F2A" w14:paraId="31447E01" w14:textId="77777777" w:rsidTr="0030039B">
        <w:trPr>
          <w:jc w:val="center"/>
        </w:trPr>
        <w:tc>
          <w:tcPr>
            <w:tcW w:w="513" w:type="dxa"/>
            <w:vAlign w:val="center"/>
          </w:tcPr>
          <w:p w14:paraId="37817D82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6975" w:type="dxa"/>
          </w:tcPr>
          <w:p w14:paraId="7DB8C46E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Признание нуждающимися в предоставлении жилых помещений отдельных категорий граждан</w:t>
            </w:r>
          </w:p>
        </w:tc>
        <w:tc>
          <w:tcPr>
            <w:tcW w:w="2997" w:type="dxa"/>
          </w:tcPr>
          <w:p w14:paraId="3454B8DB" w14:textId="5D150AFD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Администрация </w:t>
            </w:r>
            <w:r w:rsidRPr="00A03A69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Трудовског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о</w:t>
            </w:r>
            <w:r w:rsidRPr="00A03A69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 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сельского поселения</w:t>
            </w:r>
          </w:p>
        </w:tc>
      </w:tr>
      <w:tr w:rsidR="0030039B" w:rsidRPr="00EF7F2A" w14:paraId="3CA50C67" w14:textId="77777777" w:rsidTr="0030039B">
        <w:trPr>
          <w:jc w:val="center"/>
        </w:trPr>
        <w:tc>
          <w:tcPr>
            <w:tcW w:w="513" w:type="dxa"/>
            <w:vAlign w:val="center"/>
          </w:tcPr>
          <w:p w14:paraId="2BA2BB0A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6975" w:type="dxa"/>
          </w:tcPr>
          <w:p w14:paraId="1CEE3DD6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2997" w:type="dxa"/>
          </w:tcPr>
          <w:p w14:paraId="7AC6EDFD" w14:textId="1A258068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Администрация </w:t>
            </w:r>
            <w:r w:rsidRPr="00A03A69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Трудовског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о</w:t>
            </w:r>
            <w:r w:rsidRPr="00A03A69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 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сельского поселения</w:t>
            </w:r>
          </w:p>
        </w:tc>
      </w:tr>
      <w:tr w:rsidR="0030039B" w:rsidRPr="00EF7F2A" w14:paraId="6AA12654" w14:textId="77777777" w:rsidTr="0030039B">
        <w:trPr>
          <w:jc w:val="center"/>
        </w:trPr>
        <w:tc>
          <w:tcPr>
            <w:tcW w:w="513" w:type="dxa"/>
            <w:vAlign w:val="center"/>
          </w:tcPr>
          <w:p w14:paraId="22D9B13F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6975" w:type="dxa"/>
          </w:tcPr>
          <w:p w14:paraId="147191F6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  <w:tc>
          <w:tcPr>
            <w:tcW w:w="2997" w:type="dxa"/>
          </w:tcPr>
          <w:p w14:paraId="63F93633" w14:textId="6007A4EC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Администрация </w:t>
            </w:r>
            <w:r w:rsidRPr="00A03A69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Трудовског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о</w:t>
            </w:r>
            <w:r w:rsidRPr="00A03A69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 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сельского поселения</w:t>
            </w:r>
          </w:p>
        </w:tc>
      </w:tr>
      <w:tr w:rsidR="0030039B" w:rsidRPr="00EF7F2A" w14:paraId="7C962D83" w14:textId="77777777" w:rsidTr="0030039B">
        <w:trPr>
          <w:jc w:val="center"/>
        </w:trPr>
        <w:tc>
          <w:tcPr>
            <w:tcW w:w="513" w:type="dxa"/>
            <w:vAlign w:val="center"/>
          </w:tcPr>
          <w:p w14:paraId="4348629F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6975" w:type="dxa"/>
          </w:tcPr>
          <w:p w14:paraId="4AFC3C23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  <w:tc>
          <w:tcPr>
            <w:tcW w:w="2997" w:type="dxa"/>
          </w:tcPr>
          <w:p w14:paraId="499BE467" w14:textId="098E5BF5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Администрация </w:t>
            </w:r>
            <w:r w:rsidRPr="00A03A69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Трудовског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о</w:t>
            </w:r>
            <w:r w:rsidRPr="00A03A69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 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сельского поселения</w:t>
            </w:r>
          </w:p>
        </w:tc>
      </w:tr>
      <w:tr w:rsidR="0030039B" w:rsidRPr="00EF7F2A" w14:paraId="4284B88B" w14:textId="77777777" w:rsidTr="0030039B">
        <w:trPr>
          <w:jc w:val="center"/>
        </w:trPr>
        <w:tc>
          <w:tcPr>
            <w:tcW w:w="513" w:type="dxa"/>
            <w:vAlign w:val="center"/>
          </w:tcPr>
          <w:p w14:paraId="285D0296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17</w:t>
            </w:r>
          </w:p>
        </w:tc>
        <w:tc>
          <w:tcPr>
            <w:tcW w:w="6975" w:type="dxa"/>
          </w:tcPr>
          <w:p w14:paraId="1339020C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997" w:type="dxa"/>
          </w:tcPr>
          <w:p w14:paraId="0D1039C3" w14:textId="51F9A763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Администрация </w:t>
            </w:r>
            <w:r w:rsidRPr="00A03A69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Трудовског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о</w:t>
            </w:r>
            <w:r w:rsidRPr="00A03A69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 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сельского поселения</w:t>
            </w:r>
          </w:p>
        </w:tc>
      </w:tr>
      <w:tr w:rsidR="0030039B" w:rsidRPr="00EF7F2A" w14:paraId="3CEB4529" w14:textId="77777777" w:rsidTr="0030039B">
        <w:trPr>
          <w:jc w:val="center"/>
        </w:trPr>
        <w:tc>
          <w:tcPr>
            <w:tcW w:w="513" w:type="dxa"/>
            <w:vAlign w:val="center"/>
          </w:tcPr>
          <w:p w14:paraId="78A88A01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6975" w:type="dxa"/>
          </w:tcPr>
          <w:p w14:paraId="74C33C93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2997" w:type="dxa"/>
          </w:tcPr>
          <w:p w14:paraId="00F7C91E" w14:textId="4F33CBE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Администрация </w:t>
            </w:r>
            <w:r w:rsidRPr="00E27393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Трудовског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о</w:t>
            </w:r>
            <w:r w:rsidRPr="00E27393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 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сельского поселения</w:t>
            </w:r>
          </w:p>
        </w:tc>
      </w:tr>
      <w:tr w:rsidR="0030039B" w:rsidRPr="00EF7F2A" w14:paraId="4754393D" w14:textId="77777777" w:rsidTr="0030039B">
        <w:trPr>
          <w:jc w:val="center"/>
        </w:trPr>
        <w:tc>
          <w:tcPr>
            <w:tcW w:w="513" w:type="dxa"/>
            <w:vAlign w:val="center"/>
          </w:tcPr>
          <w:p w14:paraId="28C917C1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19</w:t>
            </w:r>
          </w:p>
        </w:tc>
        <w:tc>
          <w:tcPr>
            <w:tcW w:w="6975" w:type="dxa"/>
          </w:tcPr>
          <w:p w14:paraId="45A10E98" w14:textId="08FB2036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Признание помещения жилым    помещением, жилого помещения непригодным для проживания, многоквартирного дома аварийным и 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lastRenderedPageBreak/>
              <w:t>подлежащим сносу или реконструкции, садового дома жилым домом и жилого дома садовым домом</w:t>
            </w:r>
          </w:p>
        </w:tc>
        <w:tc>
          <w:tcPr>
            <w:tcW w:w="2997" w:type="dxa"/>
          </w:tcPr>
          <w:p w14:paraId="4EB9C1FF" w14:textId="69B81558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lastRenderedPageBreak/>
              <w:t xml:space="preserve">Администрация </w:t>
            </w:r>
            <w:r w:rsidRPr="00E27393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Трудовског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о</w:t>
            </w:r>
            <w:r w:rsidRPr="00E27393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 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сельского поселения</w:t>
            </w:r>
          </w:p>
        </w:tc>
      </w:tr>
      <w:tr w:rsidR="0030039B" w:rsidRPr="00EF7F2A" w14:paraId="273D9A4F" w14:textId="77777777" w:rsidTr="0030039B">
        <w:trPr>
          <w:jc w:val="center"/>
        </w:trPr>
        <w:tc>
          <w:tcPr>
            <w:tcW w:w="513" w:type="dxa"/>
            <w:vAlign w:val="center"/>
          </w:tcPr>
          <w:p w14:paraId="0524BEB1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6975" w:type="dxa"/>
          </w:tcPr>
          <w:p w14:paraId="6DB4447F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Принятие решения о создании семейного (родового) захоронения</w:t>
            </w:r>
          </w:p>
        </w:tc>
        <w:tc>
          <w:tcPr>
            <w:tcW w:w="2997" w:type="dxa"/>
          </w:tcPr>
          <w:p w14:paraId="37B49ED1" w14:textId="6708E176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Администрация </w:t>
            </w:r>
            <w:r w:rsidRPr="00E27393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Трудовског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о</w:t>
            </w:r>
            <w:r w:rsidRPr="00E27393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 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сельского поселения</w:t>
            </w:r>
          </w:p>
        </w:tc>
      </w:tr>
      <w:tr w:rsidR="0030039B" w:rsidRPr="00EF7F2A" w14:paraId="5D5E1F3E" w14:textId="77777777" w:rsidTr="0030039B">
        <w:trPr>
          <w:jc w:val="center"/>
        </w:trPr>
        <w:tc>
          <w:tcPr>
            <w:tcW w:w="513" w:type="dxa"/>
            <w:vAlign w:val="center"/>
          </w:tcPr>
          <w:p w14:paraId="01558F23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21</w:t>
            </w:r>
          </w:p>
        </w:tc>
        <w:tc>
          <w:tcPr>
            <w:tcW w:w="6975" w:type="dxa"/>
          </w:tcPr>
          <w:p w14:paraId="4A60DB4D" w14:textId="77777777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Предоставление разрешения на осуществление земляных работ</w:t>
            </w:r>
          </w:p>
        </w:tc>
        <w:tc>
          <w:tcPr>
            <w:tcW w:w="2997" w:type="dxa"/>
          </w:tcPr>
          <w:p w14:paraId="00C9EB8D" w14:textId="53A6FE58" w:rsidR="0030039B" w:rsidRPr="00EF7F2A" w:rsidRDefault="0030039B" w:rsidP="00300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</w:pP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Администрация </w:t>
            </w:r>
            <w:r w:rsidRPr="00E27393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Трудовског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о</w:t>
            </w:r>
            <w:r w:rsidRPr="00E27393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 xml:space="preserve"> </w:t>
            </w:r>
            <w:r w:rsidRPr="00EF7F2A">
              <w:rPr>
                <w:rFonts w:ascii="Times New Roman" w:eastAsia="Times New Roman" w:hAnsi="Times New Roman"/>
                <w:bCs/>
                <w:kern w:val="0"/>
                <w:lang w:eastAsia="ru-RU"/>
                <w14:ligatures w14:val="none"/>
              </w:rPr>
              <w:t>сельского поселения</w:t>
            </w:r>
          </w:p>
        </w:tc>
      </w:tr>
    </w:tbl>
    <w:p w14:paraId="7EE16F01" w14:textId="77777777" w:rsidR="00EF7F2A" w:rsidRPr="00EF7F2A" w:rsidRDefault="00EF7F2A" w:rsidP="00300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lang w:eastAsia="ru-RU"/>
          <w14:ligatures w14:val="none"/>
        </w:rPr>
      </w:pPr>
    </w:p>
    <w:p w14:paraId="18C7DAEC" w14:textId="77777777" w:rsidR="000B7739" w:rsidRDefault="000B7739" w:rsidP="000B7739">
      <w:pPr>
        <w:spacing w:after="0" w:line="240" w:lineRule="auto"/>
        <w:jc w:val="right"/>
        <w:rPr>
          <w:rFonts w:ascii="Times New Roman" w:eastAsia="Times New Roman" w:hAnsi="Times New Roman"/>
          <w:bCs/>
          <w:kern w:val="0"/>
          <w:lang w:eastAsia="ru-RU"/>
          <w14:ligatures w14:val="none"/>
        </w:rPr>
      </w:pPr>
    </w:p>
    <w:sectPr w:rsidR="000B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A7A10"/>
    <w:multiLevelType w:val="multilevel"/>
    <w:tmpl w:val="26E456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3312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7A566E"/>
    <w:multiLevelType w:val="hybridMultilevel"/>
    <w:tmpl w:val="CA8A9444"/>
    <w:lvl w:ilvl="0" w:tplc="38EAEC52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3" w15:restartNumberingAfterBreak="0">
    <w:nsid w:val="6C096631"/>
    <w:multiLevelType w:val="hybridMultilevel"/>
    <w:tmpl w:val="E02E08F2"/>
    <w:lvl w:ilvl="0" w:tplc="3A7E526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3A5FD5"/>
    <w:multiLevelType w:val="hybridMultilevel"/>
    <w:tmpl w:val="1774211C"/>
    <w:lvl w:ilvl="0" w:tplc="3B22F9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A8"/>
    <w:rsid w:val="00095701"/>
    <w:rsid w:val="000A45CD"/>
    <w:rsid w:val="000B7739"/>
    <w:rsid w:val="002A3CB5"/>
    <w:rsid w:val="002B5692"/>
    <w:rsid w:val="002C5C30"/>
    <w:rsid w:val="0030039B"/>
    <w:rsid w:val="003C0590"/>
    <w:rsid w:val="00493953"/>
    <w:rsid w:val="004D0A5A"/>
    <w:rsid w:val="005A239F"/>
    <w:rsid w:val="006C58F8"/>
    <w:rsid w:val="007034B9"/>
    <w:rsid w:val="0071671C"/>
    <w:rsid w:val="0072570E"/>
    <w:rsid w:val="00736C6D"/>
    <w:rsid w:val="007A48E6"/>
    <w:rsid w:val="007E0778"/>
    <w:rsid w:val="007E1893"/>
    <w:rsid w:val="009B6E8E"/>
    <w:rsid w:val="00A31603"/>
    <w:rsid w:val="00B610F0"/>
    <w:rsid w:val="00B83B21"/>
    <w:rsid w:val="00BB2903"/>
    <w:rsid w:val="00C64AF3"/>
    <w:rsid w:val="00CE0B1B"/>
    <w:rsid w:val="00D65306"/>
    <w:rsid w:val="00D9448C"/>
    <w:rsid w:val="00E101AE"/>
    <w:rsid w:val="00E44BA8"/>
    <w:rsid w:val="00E71A2F"/>
    <w:rsid w:val="00EF5479"/>
    <w:rsid w:val="00EF7F2A"/>
    <w:rsid w:val="00F144AF"/>
    <w:rsid w:val="00F169AD"/>
    <w:rsid w:val="00F36CEA"/>
    <w:rsid w:val="00F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2C5F"/>
  <w15:chartTrackingRefBased/>
  <w15:docId w15:val="{CFE2C16D-70E1-4040-AC7D-EB417C00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89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5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3CB5"/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39"/>
    <w:rsid w:val="00BB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B773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B7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ovskoe-r2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korotaev.vladislav9@yandex.ru</cp:lastModifiedBy>
  <cp:revision>21</cp:revision>
  <cp:lastPrinted>2024-08-07T12:14:00Z</cp:lastPrinted>
  <dcterms:created xsi:type="dcterms:W3CDTF">2024-04-18T07:59:00Z</dcterms:created>
  <dcterms:modified xsi:type="dcterms:W3CDTF">2024-08-16T12:13:00Z</dcterms:modified>
</cp:coreProperties>
</file>